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хайлов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хайлов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